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05110AE9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65D24CAD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3709C8">
        <w:rPr>
          <w:rFonts w:ascii="Times New Roman" w:hAnsi="Times New Roman"/>
          <w:b/>
          <w:sz w:val="96"/>
          <w:szCs w:val="96"/>
        </w:rPr>
        <w:t>7</w:t>
      </w:r>
    </w:p>
    <w:p w14:paraId="00C92C22" w14:textId="77777777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17F2F54" w14:textId="77777777" w:rsidR="00697447" w:rsidRDefault="00905145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Высший </w:t>
      </w:r>
      <w:r w:rsidR="00697447" w:rsidRPr="00697447">
        <w:rPr>
          <w:rFonts w:ascii="Times New Roman" w:hAnsi="Times New Roman"/>
          <w:b/>
          <w:sz w:val="32"/>
          <w:szCs w:val="32"/>
        </w:rPr>
        <w:t xml:space="preserve">ИВДИВО-космический Синтез Систем частей </w:t>
      </w:r>
    </w:p>
    <w:p w14:paraId="423B842E" w14:textId="7461A83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Отец-Человек-Субъектов </w:t>
      </w:r>
      <w:bookmarkStart w:id="0" w:name="_Hlk106952825"/>
      <w:r w:rsidRPr="00697447">
        <w:rPr>
          <w:rFonts w:ascii="Times New Roman" w:hAnsi="Times New Roman"/>
          <w:b/>
          <w:sz w:val="32"/>
          <w:szCs w:val="32"/>
        </w:rPr>
        <w:t>Изначально Вышестоящего Отца</w:t>
      </w:r>
      <w:bookmarkEnd w:id="0"/>
      <w:r w:rsidRPr="00697447">
        <w:rPr>
          <w:rFonts w:ascii="Times New Roman" w:hAnsi="Times New Roman"/>
          <w:b/>
          <w:sz w:val="32"/>
          <w:szCs w:val="32"/>
        </w:rPr>
        <w:t>.</w:t>
      </w:r>
    </w:p>
    <w:p w14:paraId="004AB1BB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Ману Изначально Вышестоящего Отца Полномочной </w:t>
      </w:r>
      <w:proofErr w:type="spellStart"/>
      <w:r w:rsidRPr="00697447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697447">
        <w:rPr>
          <w:rFonts w:ascii="Times New Roman" w:hAnsi="Times New Roman"/>
          <w:b/>
          <w:sz w:val="32"/>
          <w:szCs w:val="32"/>
        </w:rPr>
        <w:t xml:space="preserve">. </w:t>
      </w:r>
    </w:p>
    <w:p w14:paraId="4C90FE51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>Совершенный высший престол Изначально Вышестоящего Отца.</w:t>
      </w:r>
    </w:p>
    <w:p w14:paraId="717949C8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>Высший престол Изначально Вышестоящего Отца.</w:t>
      </w:r>
    </w:p>
    <w:p w14:paraId="55107C82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Высший </w:t>
      </w:r>
      <w:proofErr w:type="spellStart"/>
      <w:r w:rsidRPr="00697447">
        <w:rPr>
          <w:rFonts w:ascii="Times New Roman" w:hAnsi="Times New Roman"/>
          <w:b/>
          <w:sz w:val="32"/>
          <w:szCs w:val="32"/>
        </w:rPr>
        <w:t>Метаизвечный</w:t>
      </w:r>
      <w:proofErr w:type="spellEnd"/>
      <w:r w:rsidRPr="00697447">
        <w:rPr>
          <w:rFonts w:ascii="Times New Roman" w:hAnsi="Times New Roman"/>
          <w:b/>
          <w:sz w:val="32"/>
          <w:szCs w:val="32"/>
        </w:rPr>
        <w:t xml:space="preserve"> ИВДИВО-космос.</w:t>
      </w:r>
    </w:p>
    <w:p w14:paraId="748574FE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Огненный мир. </w:t>
      </w:r>
    </w:p>
    <w:p w14:paraId="063339DE" w14:textId="454D5942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036AF3FC" w:rsidR="00905145" w:rsidRPr="00465E86" w:rsidRDefault="003709C8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05145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8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февраля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5FDC425E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455A71C" w14:textId="0C2CC540" w:rsidR="004B641E" w:rsidRPr="0080751B" w:rsidRDefault="004B641E" w:rsidP="000049A6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B4B45">
        <w:rPr>
          <w:rFonts w:ascii="Times New Roman" w:hAnsi="Times New Roman" w:cs="Times New Roman"/>
          <w:b/>
          <w:iCs/>
          <w:sz w:val="24"/>
          <w:szCs w:val="24"/>
        </w:rPr>
        <w:lastRenderedPageBreak/>
        <w:t>Практика №</w:t>
      </w:r>
      <w:r w:rsidR="001737F0" w:rsidRPr="004B4B45">
        <w:rPr>
          <w:rFonts w:ascii="Times New Roman" w:hAnsi="Times New Roman" w:cs="Times New Roman"/>
          <w:b/>
          <w:iCs/>
          <w:sz w:val="24"/>
          <w:szCs w:val="24"/>
        </w:rPr>
        <w:t xml:space="preserve"> 3</w:t>
      </w:r>
      <w:r w:rsidRPr="004B4B45">
        <w:rPr>
          <w:rFonts w:ascii="Times New Roman" w:hAnsi="Times New Roman" w:cs="Times New Roman"/>
          <w:b/>
          <w:iCs/>
          <w:sz w:val="24"/>
          <w:szCs w:val="24"/>
        </w:rPr>
        <w:br/>
        <w:t xml:space="preserve">Часть </w:t>
      </w:r>
      <w:r w:rsidR="001737F0" w:rsidRPr="004B4B45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Pr="004B4B45">
        <w:rPr>
          <w:rFonts w:ascii="Times New Roman" w:hAnsi="Times New Roman" w:cs="Times New Roman"/>
          <w:b/>
          <w:iCs/>
          <w:sz w:val="24"/>
          <w:szCs w:val="24"/>
        </w:rPr>
        <w:t xml:space="preserve"> День </w:t>
      </w:r>
      <w:r w:rsidR="001737F0" w:rsidRPr="004B4B45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4B4B45">
        <w:rPr>
          <w:rFonts w:ascii="Times New Roman" w:hAnsi="Times New Roman" w:cs="Times New Roman"/>
          <w:b/>
          <w:iCs/>
          <w:sz w:val="24"/>
          <w:szCs w:val="24"/>
        </w:rPr>
        <w:br/>
      </w:r>
      <w:r w:rsidRPr="0080751B">
        <w:rPr>
          <w:rFonts w:ascii="Times New Roman" w:hAnsi="Times New Roman" w:cs="Times New Roman"/>
          <w:b/>
          <w:iCs/>
          <w:sz w:val="24"/>
          <w:szCs w:val="24"/>
        </w:rPr>
        <w:t xml:space="preserve">Время: </w:t>
      </w:r>
      <w:r w:rsidR="00C97FBB" w:rsidRPr="0080751B">
        <w:rPr>
          <w:rStyle w:val="af2"/>
          <w:rFonts w:ascii="Times New Roman" w:hAnsi="Times New Roman"/>
          <w:b/>
          <w:bCs/>
          <w:sz w:val="24"/>
          <w:szCs w:val="24"/>
        </w:rPr>
        <w:t>00:44</w:t>
      </w:r>
      <w:r w:rsidR="0080751B" w:rsidRPr="0080751B">
        <w:rPr>
          <w:rStyle w:val="af2"/>
          <w:rFonts w:ascii="Times New Roman" w:hAnsi="Times New Roman"/>
          <w:b/>
          <w:bCs/>
          <w:sz w:val="24"/>
          <w:szCs w:val="24"/>
        </w:rPr>
        <w:t>:00</w:t>
      </w:r>
      <w:r w:rsidR="00C97FBB" w:rsidRPr="0080751B">
        <w:rPr>
          <w:rStyle w:val="af2"/>
          <w:rFonts w:ascii="Times New Roman" w:hAnsi="Times New Roman"/>
          <w:b/>
          <w:bCs/>
          <w:sz w:val="24"/>
          <w:szCs w:val="24"/>
        </w:rPr>
        <w:t xml:space="preserve"> – 01:05</w:t>
      </w:r>
      <w:r w:rsidR="005F6C3B">
        <w:rPr>
          <w:rStyle w:val="af2"/>
          <w:rFonts w:ascii="Times New Roman" w:hAnsi="Times New Roman"/>
          <w:b/>
          <w:bCs/>
          <w:sz w:val="24"/>
          <w:szCs w:val="24"/>
        </w:rPr>
        <w:t>:31</w:t>
      </w:r>
    </w:p>
    <w:p w14:paraId="3DD22D7D" w14:textId="77777777" w:rsidR="004B641E" w:rsidRPr="0080751B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75F1CDD3" w14:textId="745FD007" w:rsidR="00685926" w:rsidRDefault="004B4B45" w:rsidP="00685926">
      <w:pPr>
        <w:numPr>
          <w:ilvl w:val="3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F4923">
        <w:rPr>
          <w:rFonts w:ascii="Times New Roman" w:hAnsi="Times New Roman" w:cs="Times New Roman"/>
          <w:b/>
          <w:iCs/>
          <w:sz w:val="24"/>
          <w:szCs w:val="24"/>
        </w:rPr>
        <w:t>Практика 3.</w:t>
      </w:r>
      <w:r w:rsidR="00DF4923" w:rsidRPr="00DF492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F4923" w:rsidRPr="00685926">
        <w:rPr>
          <w:rFonts w:ascii="Times New Roman" w:hAnsi="Times New Roman" w:cs="Times New Roman"/>
          <w:b/>
          <w:i/>
          <w:sz w:val="24"/>
          <w:szCs w:val="24"/>
        </w:rPr>
        <w:t xml:space="preserve">Завершение 16-ти архетипических </w:t>
      </w:r>
      <w:r w:rsidR="00685926">
        <w:rPr>
          <w:rFonts w:ascii="Times New Roman" w:hAnsi="Times New Roman" w:cs="Times New Roman"/>
          <w:b/>
          <w:i/>
          <w:sz w:val="24"/>
          <w:szCs w:val="24"/>
        </w:rPr>
        <w:t>Э</w:t>
      </w:r>
      <w:r w:rsidR="00DF4923" w:rsidRPr="00685926">
        <w:rPr>
          <w:rFonts w:ascii="Times New Roman" w:hAnsi="Times New Roman" w:cs="Times New Roman"/>
          <w:b/>
          <w:i/>
          <w:sz w:val="24"/>
          <w:szCs w:val="24"/>
        </w:rPr>
        <w:t>волюций.</w:t>
      </w:r>
    </w:p>
    <w:p w14:paraId="43C2BE24" w14:textId="77777777" w:rsidR="00685926" w:rsidRDefault="00DF4923" w:rsidP="00685926">
      <w:pPr>
        <w:numPr>
          <w:ilvl w:val="3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5926">
        <w:rPr>
          <w:rFonts w:ascii="Times New Roman" w:hAnsi="Times New Roman" w:cs="Times New Roman"/>
          <w:b/>
          <w:i/>
          <w:sz w:val="24"/>
          <w:szCs w:val="24"/>
        </w:rPr>
        <w:t xml:space="preserve">Стяжание 64 космических </w:t>
      </w:r>
      <w:r w:rsidR="00685926">
        <w:rPr>
          <w:rFonts w:ascii="Times New Roman" w:hAnsi="Times New Roman" w:cs="Times New Roman"/>
          <w:b/>
          <w:i/>
          <w:sz w:val="24"/>
          <w:szCs w:val="24"/>
        </w:rPr>
        <w:t>Э</w:t>
      </w:r>
      <w:r w:rsidRPr="00685926">
        <w:rPr>
          <w:rFonts w:ascii="Times New Roman" w:hAnsi="Times New Roman" w:cs="Times New Roman"/>
          <w:b/>
          <w:i/>
          <w:sz w:val="24"/>
          <w:szCs w:val="24"/>
        </w:rPr>
        <w:t>волюций каждому Человек-Землянину</w:t>
      </w:r>
    </w:p>
    <w:p w14:paraId="2BA562C2" w14:textId="41E3305A" w:rsidR="00685926" w:rsidRDefault="00DF4923" w:rsidP="00685926">
      <w:pPr>
        <w:numPr>
          <w:ilvl w:val="3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5926">
        <w:rPr>
          <w:rFonts w:ascii="Times New Roman" w:hAnsi="Times New Roman" w:cs="Times New Roman"/>
          <w:b/>
          <w:i/>
          <w:sz w:val="24"/>
          <w:szCs w:val="24"/>
        </w:rPr>
        <w:t xml:space="preserve"> и каждому ДП ИВДИВО Метагалактического космоса.</w:t>
      </w:r>
    </w:p>
    <w:p w14:paraId="4D164AEB" w14:textId="6F8F35C8" w:rsidR="00DF4923" w:rsidRPr="00685926" w:rsidRDefault="00DF4923" w:rsidP="00685926">
      <w:pPr>
        <w:numPr>
          <w:ilvl w:val="3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5926">
        <w:rPr>
          <w:rFonts w:ascii="Times New Roman" w:hAnsi="Times New Roman" w:cs="Times New Roman"/>
          <w:b/>
          <w:i/>
          <w:sz w:val="24"/>
          <w:szCs w:val="24"/>
        </w:rPr>
        <w:t xml:space="preserve">Стяжание 51-ричного космического синтез-эволюционного </w:t>
      </w:r>
      <w:r w:rsidR="00292819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685926">
        <w:rPr>
          <w:rFonts w:ascii="Times New Roman" w:hAnsi="Times New Roman" w:cs="Times New Roman"/>
          <w:b/>
          <w:i/>
          <w:sz w:val="24"/>
          <w:szCs w:val="24"/>
        </w:rPr>
        <w:t>азвития ДП ИВДИВО</w:t>
      </w:r>
    </w:p>
    <w:p w14:paraId="64BE3FAF" w14:textId="77777777" w:rsidR="00685926" w:rsidRDefault="00685926" w:rsidP="004B4B4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</w:p>
    <w:p w14:paraId="15756A5E" w14:textId="210555EE" w:rsidR="00C24E57" w:rsidRPr="002A5A67" w:rsidRDefault="00C24E57" w:rsidP="004B4B45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Мы возжигаемся всем Синтезом каждого из нас. Пришли в зале все. Не на физике.</w:t>
      </w:r>
    </w:p>
    <w:p w14:paraId="547E60D4" w14:textId="77777777" w:rsidR="00C24E57" w:rsidRPr="002A5A67" w:rsidRDefault="00C24E57" w:rsidP="004B4B45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возжигаемся всем Синтезом каждого из нас. Открываем все Ядра Синтеза каждого из нас. Синтезируемся с Изначально Вышестоящими Аватарами Синтеза Кут Хуми </w:t>
      </w:r>
      <w:proofErr w:type="spellStart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0F558633" w14:textId="577B4A38" w:rsidR="00C24E57" w:rsidRPr="002A5A67" w:rsidRDefault="00C24E57" w:rsidP="004B4B45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Переходим в зал ИВДИВО на один миллиард семьдесят три миллиона семьсот сорок одна тысяча семьсот шестидесятый </w:t>
      </w:r>
      <w:r w:rsidR="00685926"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осмос. Становимся телесно пред Изначально Вышестоящими Аватарами Синтеза Кут Хуми </w:t>
      </w:r>
      <w:proofErr w:type="spellStart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5F0A1C8E" w14:textId="540B192B" w:rsidR="00C24E57" w:rsidRPr="002A5A67" w:rsidRDefault="00C24E57" w:rsidP="004B4B45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просим Изначально Вышестоящих Аватаров Синтеза Кут Хуми </w:t>
      </w:r>
      <w:proofErr w:type="spellStart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685926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завершить эволюционное развитие архетипически шестнадцатью </w:t>
      </w:r>
      <w:r w:rsid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Э</w:t>
      </w:r>
      <w:r w:rsidRPr="00685926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волюциями </w:t>
      </w:r>
      <w:r w:rsid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А</w:t>
      </w:r>
      <w:r w:rsidRPr="00685926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рхетипов каждым из нас</w:t>
      </w:r>
      <w:r w:rsid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и 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переходом в космическое </w:t>
      </w:r>
      <w:r w:rsidR="00292819">
        <w:rPr>
          <w:rFonts w:asciiTheme="majorBidi" w:eastAsia="Calibri" w:hAnsiTheme="majorBidi" w:cstheme="majorBidi"/>
          <w:i/>
          <w:iCs/>
          <w:sz w:val="24"/>
          <w:szCs w:val="24"/>
        </w:rPr>
        <w:t>Р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азвитие </w:t>
      </w:r>
      <w:r w:rsidR="00BC2504"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осмосами стандартом Изначально Вышестоящего Отца </w:t>
      </w:r>
      <w:r w:rsidRPr="00685926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увеличить количество </w:t>
      </w:r>
      <w:r w:rsidR="00BC2504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Э</w:t>
      </w:r>
      <w:r w:rsidRPr="00685926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волюций в четыре раза и ввести каждого из нас в 64 </w:t>
      </w:r>
      <w:r w:rsidR="00BC2504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Э</w:t>
      </w:r>
      <w:r w:rsidRPr="00685926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волюции космические Синтезом всех подготовок</w:t>
      </w:r>
      <w:r w:rsidR="00BC2504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,</w:t>
      </w:r>
      <w:r w:rsid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685926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всех накоплений эволюционно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стимулирующихся и всех видов </w:t>
      </w:r>
      <w:r w:rsidR="00292819">
        <w:rPr>
          <w:rFonts w:asciiTheme="majorBidi" w:eastAsia="Calibri" w:hAnsiTheme="majorBidi" w:cstheme="majorBidi"/>
          <w:i/>
          <w:iCs/>
          <w:sz w:val="24"/>
          <w:szCs w:val="24"/>
        </w:rPr>
        <w:t>Р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еализации каждого из нас</w:t>
      </w:r>
      <w:r w:rsidR="008B48C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определением эволюционной ступени реализации каждого из нас.</w:t>
      </w:r>
    </w:p>
    <w:p w14:paraId="21F65F1C" w14:textId="0C19E934" w:rsidR="00C24E57" w:rsidRPr="002A5A67" w:rsidRDefault="00C24E57" w:rsidP="004B4B45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Кут Хуми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кому-то в зале прямо вслух сообщает</w:t>
      </w:r>
      <w:r w:rsidR="008B48C1">
        <w:rPr>
          <w:rFonts w:asciiTheme="majorBidi" w:eastAsia="Calibri" w:hAnsiTheme="majorBidi" w:cstheme="majorBidi"/>
          <w:i/>
          <w:iCs/>
          <w:sz w:val="24"/>
          <w:szCs w:val="24"/>
        </w:rPr>
        <w:t>: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без </w:t>
      </w:r>
      <w:r w:rsidR="00685926"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П</w:t>
      </w: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освящений в десятые виды </w:t>
      </w:r>
      <w:r w:rsidR="00685926"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Э</w:t>
      </w: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волюции </w:t>
      </w:r>
      <w:r w:rsidR="00685926"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К</w:t>
      </w: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осмоса вообще не войдёт. 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Поэтому </w:t>
      </w:r>
      <w:r w:rsidR="00685926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освящения отстраивают и вводят нас в десятый вид </w:t>
      </w:r>
      <w:r w:rsidR="00685926"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волюции. Кто не знает, </w:t>
      </w:r>
      <w:r w:rsidR="00685926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освящение – десятый вид иерархической </w:t>
      </w:r>
      <w:r w:rsidR="00685926">
        <w:rPr>
          <w:rFonts w:asciiTheme="majorBidi" w:eastAsia="Calibri" w:hAnsiTheme="majorBidi" w:cstheme="majorBidi"/>
          <w:i/>
          <w:iCs/>
          <w:sz w:val="24"/>
          <w:szCs w:val="24"/>
        </w:rPr>
        <w:t>Р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еализации.</w:t>
      </w:r>
    </w:p>
    <w:p w14:paraId="03AB81C1" w14:textId="2C59E786" w:rsidR="00C24E57" w:rsidRPr="002A5A67" w:rsidRDefault="00C24E57" w:rsidP="004B4B45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Прямо жестко так ответил </w:t>
      </w:r>
      <w:r w:rsidR="008B48C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кому-то 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на мысль. И кто-то скромно замолчал и покраснел. Из нас, из нас.</w:t>
      </w:r>
    </w:p>
    <w:p w14:paraId="659D6EA7" w14:textId="76162DE0" w:rsidR="00C24E57" w:rsidRPr="002A5A67" w:rsidRDefault="00C24E57" w:rsidP="004B4B45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</w:t>
      </w:r>
      <w:proofErr w:type="spellStart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добавляет: </w:t>
      </w: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мало знать </w:t>
      </w:r>
      <w:r w:rsidR="00685926"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Э</w:t>
      </w: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волюции, надо суметь в них войти. И путь подготовок – это путь вхождения в более высокое эволюционное состояние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, что проявляет себя силой в материи и управлением материей соответствующего космос</w:t>
      </w:r>
      <w:r w:rsidR="008B48C1">
        <w:rPr>
          <w:rFonts w:asciiTheme="majorBidi" w:eastAsia="Calibri" w:hAnsiTheme="majorBidi" w:cstheme="majorBidi"/>
          <w:i/>
          <w:iCs/>
          <w:sz w:val="24"/>
          <w:szCs w:val="24"/>
        </w:rPr>
        <w:t>а к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аждым из нас. Это </w:t>
      </w:r>
      <w:proofErr w:type="spellStart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добавила</w:t>
      </w:r>
      <w:r w:rsidR="008B48C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акурсом материи. Взбодрились, организовались.</w:t>
      </w:r>
    </w:p>
    <w:p w14:paraId="63AAD694" w14:textId="0586930C" w:rsidR="00C24E57" w:rsidRPr="002A5A67" w:rsidRDefault="00C24E57" w:rsidP="004B4B4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68592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</w:t>
      </w:r>
      <w:proofErr w:type="spellStart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Вышестоящих Аватаров Синтеза Кут Хуми </w:t>
      </w:r>
      <w:proofErr w:type="spellStart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 стяжаем 64 </w:t>
      </w:r>
      <w:r w:rsidR="00685926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 Синтеза Изначально Вышестоящего Отца и 64 </w:t>
      </w:r>
      <w:r w:rsidR="003907FD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 </w:t>
      </w:r>
      <w:r w:rsidR="00685926"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ела Синтеза Изначально Вышестоящего Отца. И</w:t>
      </w:r>
      <w:r w:rsidR="0068592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возжигаясь, преображаемся ими. </w:t>
      </w:r>
    </w:p>
    <w:p w14:paraId="2BF6EAC5" w14:textId="245CF5CF" w:rsidR="00C24E57" w:rsidRPr="002A5A67" w:rsidRDefault="00C24E57" w:rsidP="004B4B45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В этом Огне мы синтезируемся с Изначально Вышестоящим Отцом. Переходим в зал Изначально Вышестоящего Отца на 1.</w:t>
      </w:r>
      <w:r w:rsidR="008B48C1" w:rsidRPr="008B48C1">
        <w:rPr>
          <w:rFonts w:asciiTheme="majorBidi" w:eastAsia="Calibri" w:hAnsiTheme="majorBidi" w:cstheme="majorBidi"/>
          <w:i/>
          <w:iCs/>
          <w:sz w:val="24"/>
          <w:szCs w:val="24"/>
        </w:rPr>
        <w:t>0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73.</w:t>
      </w:r>
      <w:r w:rsidR="008B48C1" w:rsidRPr="008B48C1">
        <w:rPr>
          <w:rFonts w:asciiTheme="majorBidi" w:eastAsia="Calibri" w:hAnsiTheme="majorBidi" w:cstheme="majorBidi"/>
          <w:i/>
          <w:iCs/>
          <w:sz w:val="24"/>
          <w:szCs w:val="24"/>
        </w:rPr>
        <w:t>7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41.825 </w:t>
      </w:r>
      <w:r w:rsidR="00685926"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осмос. Становимся телесно пред Изначально Вышестоящим Отцом </w:t>
      </w:r>
      <w:r w:rsidR="00685926" w:rsidRPr="00685926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Т</w:t>
      </w:r>
      <w:r w:rsidRPr="00685926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елом </w:t>
      </w:r>
      <w:r w:rsid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</w:t>
      </w:r>
      <w:r w:rsidRPr="00685926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амоосуществления каждого из нас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форме.</w:t>
      </w:r>
    </w:p>
    <w:p w14:paraId="3A995CD6" w14:textId="272CA0AD" w:rsidR="00C24E57" w:rsidRPr="00292819" w:rsidRDefault="00C24E57" w:rsidP="004B4B45">
      <w:pPr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3907F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Изначально Вышестоящим Отцом, вслед за завершением </w:t>
      </w:r>
      <w:r w:rsidR="003907FD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иров явления в </w:t>
      </w:r>
      <w:r w:rsidR="00685926">
        <w:rPr>
          <w:rFonts w:asciiTheme="majorBidi" w:eastAsia="Calibri" w:hAnsiTheme="majorBidi" w:cstheme="majorBidi"/>
          <w:i/>
          <w:iCs/>
          <w:sz w:val="24"/>
          <w:szCs w:val="24"/>
        </w:rPr>
        <w:t>А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рхетипах </w:t>
      </w: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просим завершить 16-эволюционное развитие </w:t>
      </w:r>
      <w:r w:rsidR="00685926"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А</w:t>
      </w: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рхетипов в каждом из нас и в Человечестве </w:t>
      </w:r>
      <w:r w:rsidR="003907FD"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з</w:t>
      </w: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емля</w:t>
      </w:r>
      <w:r w:rsidR="003907FD"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н</w:t>
      </w:r>
      <w:r w:rsidR="00685926"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п</w:t>
      </w: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режде всего 16 </w:t>
      </w:r>
      <w:r w:rsidR="00685926"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Э</w:t>
      </w: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волюциями Метагалактики Фа. И ввести каждого из нас и синтез нас, каждого Человека</w:t>
      </w:r>
      <w:r w:rsidR="003907FD"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-з</w:t>
      </w: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емля</w:t>
      </w:r>
      <w:r w:rsidR="003907FD"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нина</w:t>
      </w: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и Человечества </w:t>
      </w:r>
      <w:r w:rsidR="003907FD"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з</w:t>
      </w: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емля</w:t>
      </w:r>
      <w:r w:rsidR="003907FD"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н</w:t>
      </w: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в 64-эволюционное развитие каждого из 1.</w:t>
      </w:r>
      <w:r w:rsidR="008B48C1"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0</w:t>
      </w: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73.</w:t>
      </w:r>
      <w:r w:rsidR="008B48C1"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7</w:t>
      </w: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41.824 Космос</w:t>
      </w:r>
      <w:r w:rsidR="003907FD"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ов</w:t>
      </w: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синтезфизически</w:t>
      </w:r>
      <w:proofErr w:type="spellEnd"/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собо</w:t>
      </w:r>
      <w:r w:rsidR="00685926"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ю</w:t>
      </w: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.</w:t>
      </w:r>
    </w:p>
    <w:p w14:paraId="288B4C58" w14:textId="10B655BF" w:rsidR="00C24E57" w:rsidRPr="002A5A67" w:rsidRDefault="00C24E57" w:rsidP="004B4B4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3907F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</w:t>
      </w:r>
      <w:proofErr w:type="spellStart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64 Синтеза Изначально Вышестоящего Отца, проникаясь </w:t>
      </w:r>
      <w:r w:rsidR="00685926"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волюциями Человека ИВДИВО Космоса, Человека-Посвящённого, </w:t>
      </w:r>
      <w:r w:rsidR="008B48C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Человека-Служащего, 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Человека-Ипостаси, Человек-Учителя,  Человек-Владыки, Человек-Аватар, Человек-Отца, Человека Изначально Вышестоящего Отца, Человека, Посвящённого, Служащего, Ипостаси, Учителя, Владыки, Аватара, Отца.</w:t>
      </w:r>
    </w:p>
    <w:p w14:paraId="455BDE88" w14:textId="09649BA3" w:rsidR="003907FD" w:rsidRPr="00292819" w:rsidRDefault="00C24E57" w:rsidP="004B4B4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</w:pP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Далее проникаемся шестнадцатью </w:t>
      </w:r>
      <w:r w:rsidR="00685926"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волюциями от Человека-ИВДИВО Космического Иерархии до Отца Иерархии, проникаясь тридцатью двумя </w:t>
      </w:r>
      <w:r w:rsidR="005B6073"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волюциями с синтезированием и творением от Человека-ИВДИВО Космического ИВДИВО до Отца ИВДИВО, проникаясь </w:t>
      </w:r>
      <w:r w:rsidR="00292819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интезированием и </w:t>
      </w:r>
      <w:r w:rsidR="00292819"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ворением </w:t>
      </w:r>
      <w:r w:rsidR="003907FD">
        <w:rPr>
          <w:rFonts w:asciiTheme="majorBidi" w:eastAsia="Calibri" w:hAnsiTheme="majorBidi" w:cstheme="majorBidi"/>
          <w:i/>
          <w:iCs/>
          <w:sz w:val="24"/>
          <w:szCs w:val="24"/>
        </w:rPr>
        <w:t>48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6073"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волюций в каждом из нас. И проникаемся от Человека-ИВДИВО Космоса Изначально Вышестоящего Отца до Отца Изначально Вышестоящего 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 xml:space="preserve">Отца, </w:t>
      </w:r>
      <w:r w:rsidR="005B6073">
        <w:rPr>
          <w:rFonts w:asciiTheme="majorBidi" w:eastAsia="Calibri" w:hAnsiTheme="majorBidi" w:cstheme="majorBidi"/>
          <w:i/>
          <w:iCs/>
          <w:sz w:val="24"/>
          <w:szCs w:val="24"/>
        </w:rPr>
        <w:t>64-я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6073"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волюция собо</w:t>
      </w:r>
      <w:r w:rsidR="003907FD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и </w:t>
      </w: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входим в явление одновременного выражения шестидесяти четырёх </w:t>
      </w:r>
      <w:r w:rsidR="005B6073"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Э</w:t>
      </w: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волюций в каждом из нас. </w:t>
      </w:r>
    </w:p>
    <w:p w14:paraId="02FC9434" w14:textId="5A5BCFDE" w:rsidR="00C24E57" w:rsidRDefault="00C24E57" w:rsidP="004B4B4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Отец в зале вслух, чтобы вся Иерархия слышала, объявляет, что </w:t>
      </w:r>
      <w:r w:rsidR="005B6073"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Э</w:t>
      </w: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волюция – это высшее состояние в материи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, эволюционно выраженное каждым.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Другими словами, вершина </w:t>
      </w:r>
      <w:proofErr w:type="spellStart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эволюционности</w:t>
      </w:r>
      <w:proofErr w:type="spellEnd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даёт нам высшее состояние в материи и в оперировании ею каждому из нас.</w:t>
      </w:r>
    </w:p>
    <w:p w14:paraId="2ECE4644" w14:textId="5E10C000" w:rsidR="00C24E57" w:rsidRDefault="00C24E57" w:rsidP="004B4B4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проникаясь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64-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мя </w:t>
      </w:r>
      <w:r w:rsidR="005B6073"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волюциями Первого </w:t>
      </w:r>
      <w:r w:rsidR="005B6073"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осмоса, входя в них, мы</w:t>
      </w:r>
      <w:r w:rsidR="003907F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сь </w:t>
      </w:r>
      <w:r w:rsidR="003907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Х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ум</w:t>
      </w:r>
      <w:proofErr w:type="spellEnd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64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Изначально Вышестоящего Отца и, возжигаясь, преображаемся ими.</w:t>
      </w:r>
    </w:p>
    <w:p w14:paraId="3A6A5B19" w14:textId="25371454" w:rsidR="00C24E57" w:rsidRPr="005B6073" w:rsidRDefault="00C24E57" w:rsidP="004B4B4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</w:pP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В этом Огне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ясь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Х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ум</w:t>
      </w:r>
      <w:proofErr w:type="spellEnd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стяжаем </w:t>
      </w:r>
      <w:r w:rsidR="005B60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8 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миллиардов </w:t>
      </w:r>
      <w:r w:rsidR="005B6073">
        <w:rPr>
          <w:rFonts w:asciiTheme="majorBidi" w:eastAsia="Calibri" w:hAnsiTheme="majorBidi" w:cstheme="majorBidi"/>
          <w:i/>
          <w:iCs/>
          <w:sz w:val="24"/>
          <w:szCs w:val="24"/>
        </w:rPr>
        <w:t>500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миллионов компакт-</w:t>
      </w:r>
      <w:r w:rsidR="005B6073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интезов Изначально Вышестоящего Отца с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64-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мя единицами Синтеза </w:t>
      </w:r>
      <w:r w:rsidR="005B6073"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волюции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каждом компакт-</w:t>
      </w:r>
      <w:r w:rsidR="005B6073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интезе 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3907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прося Изначально Вышестоящего Отца 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наделить каждого человека</w:t>
      </w:r>
      <w:r w:rsidR="005B6073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землян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ина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компакт-</w:t>
      </w:r>
      <w:r w:rsidR="005B6073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интезом с шестидесяти четырьмя единицами Синтеза шестидесяти четырёх </w:t>
      </w:r>
      <w:r w:rsidR="005B6073"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волюци</w:t>
      </w:r>
      <w:r w:rsidR="003907FD">
        <w:rPr>
          <w:rFonts w:asciiTheme="majorBidi" w:eastAsia="Calibri" w:hAnsiTheme="majorBidi" w:cstheme="majorBidi"/>
          <w:i/>
          <w:iCs/>
          <w:sz w:val="24"/>
          <w:szCs w:val="24"/>
        </w:rPr>
        <w:t>й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, включая каждого из нас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="005B6073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вспыхивая с человек</w:t>
      </w:r>
      <w:r w:rsidR="005B6073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землянами шестидесяти четырьмя компакт-</w:t>
      </w:r>
      <w:r w:rsidR="005B6073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интезами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, просим Изначально Вышестоящего Отца перевести каждого человека</w:t>
      </w:r>
      <w:r w:rsidR="005B6073"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-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землянина и человечество землян с 16-эволюционного архетипического развития на 64-эволюционное космическое развитие с началом из первого </w:t>
      </w:r>
      <w:r w:rsid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К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осмоса, Метагалактического </w:t>
      </w:r>
      <w:r w:rsid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К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осмоса и далее по </w:t>
      </w:r>
      <w:r w:rsid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К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осмосам шестидесяти четырёх </w:t>
      </w:r>
      <w:r w:rsidR="00BC2504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Э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волюциями, соответствующими видами восьми </w:t>
      </w:r>
      <w:r w:rsidR="00BC2504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Р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еализаций, реализующих соответствующий пул шестидесяти четырёх </w:t>
      </w:r>
      <w:r w:rsidR="00BC2504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Э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волюций </w:t>
      </w:r>
      <w:proofErr w:type="spellStart"/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синтезфизически</w:t>
      </w:r>
      <w:proofErr w:type="spellEnd"/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собой.</w:t>
      </w:r>
    </w:p>
    <w:p w14:paraId="1F2DF5CD" w14:textId="03BF297E" w:rsidR="003907FD" w:rsidRDefault="00C24E57" w:rsidP="004B4B4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5B6073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вспыхивая </w:t>
      </w:r>
      <w:r w:rsidR="005B6073">
        <w:rPr>
          <w:rFonts w:asciiTheme="majorBidi" w:eastAsia="Calibri" w:hAnsiTheme="majorBidi" w:cstheme="majorBidi"/>
          <w:i/>
          <w:iCs/>
          <w:sz w:val="24"/>
          <w:szCs w:val="24"/>
        </w:rPr>
        <w:t>8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миллиардов </w:t>
      </w:r>
      <w:r w:rsidR="005B6073">
        <w:rPr>
          <w:rFonts w:asciiTheme="majorBidi" w:eastAsia="Calibri" w:hAnsiTheme="majorBidi" w:cstheme="majorBidi"/>
          <w:i/>
          <w:iCs/>
          <w:sz w:val="24"/>
          <w:szCs w:val="24"/>
        </w:rPr>
        <w:t>500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миллионами компакт-</w:t>
      </w:r>
      <w:r w:rsidR="005B6073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интезов Изначально Вышестоящего Отца в синтезе нас, преображаемся ими, входя в </w:t>
      </w: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64-эволюционное </w:t>
      </w:r>
      <w:r w:rsidR="00292819"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Р</w:t>
      </w: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азвитие человек</w:t>
      </w:r>
      <w:r w:rsidR="005B6073"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-</w:t>
      </w: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землян и человечества землян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синтезфизически</w:t>
      </w:r>
      <w:proofErr w:type="spellEnd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собо</w:t>
      </w:r>
      <w:r w:rsidR="003907FD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1D35A800" w14:textId="2F099E0F" w:rsidR="00C24E57" w:rsidRPr="00D20B1A" w:rsidRDefault="00C24E57" w:rsidP="004B4B4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3907F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 компакт-</w:t>
      </w:r>
      <w:r w:rsidR="005B6073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интезами шестидесяти четырьмя единицами синтез шестидесяти четырёх </w:t>
      </w:r>
      <w:r w:rsidR="005B6073"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волюций, преображаемся ими каждым из нас, вспыхивая, преображаясь Синтезом в синтезе с каждым человек</w:t>
      </w:r>
      <w:r w:rsidR="005B6073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землянином и человечеством землян</w:t>
      </w:r>
      <w:r w:rsidR="00BC2504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BC2504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ходим в 64-эволюционное восхождение и развитие от Человека ИВДИВО космического до Отца</w:t>
      </w:r>
      <w:r w:rsidR="00EC22B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Изначально Вышестоящего Отца </w:t>
      </w:r>
      <w:proofErr w:type="spellStart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синтезфизически</w:t>
      </w:r>
      <w:proofErr w:type="spellEnd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собо</w:t>
      </w:r>
      <w:r w:rsidR="005B6073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="005C169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возжигаясь, преображаемся </w:t>
      </w:r>
      <w:r w:rsidR="00EC22BC">
        <w:rPr>
          <w:rFonts w:asciiTheme="majorBidi" w:eastAsia="Calibri" w:hAnsiTheme="majorBidi" w:cstheme="majorBidi"/>
          <w:i/>
          <w:iCs/>
          <w:sz w:val="24"/>
          <w:szCs w:val="24"/>
        </w:rPr>
        <w:t>эт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ими.</w:t>
      </w:r>
    </w:p>
    <w:p w14:paraId="2E7ABA47" w14:textId="6626EF51" w:rsidR="00C24E57" w:rsidRPr="00D20B1A" w:rsidRDefault="00C24E57" w:rsidP="004B4B4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Попробуйте в физическом теле почувствовать насыщенную 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эволюционную </w:t>
      </w:r>
      <w:r w:rsidR="005B6073"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илу,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подаренную каждому из нас.</w:t>
      </w:r>
    </w:p>
    <w:p w14:paraId="3DEE30AF" w14:textId="41251248" w:rsidR="00EC22BC" w:rsidRPr="005B6073" w:rsidRDefault="00C24E57" w:rsidP="004B4B4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</w:pP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 этом Огне мы синтезируемся с Изначально Вышестоящим Отцом, и стяжаем каждому участнику группы </w:t>
      </w:r>
      <w:proofErr w:type="spellStart"/>
      <w:r w:rsidR="005C1696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интезфизичность</w:t>
      </w:r>
      <w:proofErr w:type="spellEnd"/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r w:rsidR="005C1696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пятьдесят одного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r w:rsid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К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осмоса с 51 вариантом 64-ёх </w:t>
      </w:r>
      <w:r w:rsid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Э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волюций </w:t>
      </w:r>
      <w:proofErr w:type="spellStart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синтезфизической</w:t>
      </w:r>
      <w:proofErr w:type="spellEnd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51-ричной шестидесяти четырёх </w:t>
      </w:r>
      <w:proofErr w:type="spellStart"/>
      <w:r w:rsidR="005B6073"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волюционности</w:t>
      </w:r>
      <w:proofErr w:type="spellEnd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каждому из нас. И</w:t>
      </w:r>
      <w:r w:rsidR="00EC22BC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Изначально Вышестоящим Отцом, 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стяжаем </w:t>
      </w:r>
      <w:r w:rsidR="005C1696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(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синтез-физическую 51-</w:t>
      </w:r>
      <w:r w:rsidR="005B6073"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Э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волюционность шестидесяти четырёх</w:t>
      </w:r>
      <w:r w:rsidR="005C1696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)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, стяжаем синтез-физическую 51-</w:t>
      </w:r>
      <w:r w:rsidR="005C1696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К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осмичность шестидесяти четырёх </w:t>
      </w:r>
      <w:proofErr w:type="spellStart"/>
      <w:r w:rsidR="005C1696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Э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волюционности</w:t>
      </w:r>
      <w:proofErr w:type="spellEnd"/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кажд</w:t>
      </w:r>
      <w:r w:rsidR="00EC22BC"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ым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из нас. </w:t>
      </w:r>
    </w:p>
    <w:p w14:paraId="35490B10" w14:textId="2E9B8537" w:rsidR="00C24E57" w:rsidRPr="00D20B1A" w:rsidRDefault="00C24E57" w:rsidP="004B4B4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EC22BC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</w:t>
      </w:r>
      <w:proofErr w:type="spellStart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64 Синтеза Изначально Вышестоящего Отца </w:t>
      </w:r>
      <w:r w:rsidR="00EC22B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пятьдесят одной </w:t>
      </w:r>
      <w:proofErr w:type="spellStart"/>
      <w:r w:rsidR="00EC22BC"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осмичности</w:t>
      </w:r>
      <w:proofErr w:type="spellEnd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шестидесяти четырёх </w:t>
      </w:r>
      <w:proofErr w:type="spellStart"/>
      <w:r w:rsidR="00BC2504"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волюционности</w:t>
      </w:r>
      <w:proofErr w:type="spellEnd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</w:t>
      </w:r>
      <w:r w:rsidR="00EC22BC"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нас. И возжигаясь 64 Синтезами Изначально Вышестоящего Отца, преображаемся</w:t>
      </w:r>
      <w:r w:rsidR="00BC250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ими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6F624093" w14:textId="69320C5B" w:rsidR="00EC22BC" w:rsidRDefault="00C24E57" w:rsidP="004B4B4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 этом Огне мы синтезируемся с Изначально Вышестоящим Отцом и степенью </w:t>
      </w:r>
      <w:r w:rsidR="005C1696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амоосуществления одного из 64 вариантов каждого из нас, стяжаем концентрацию Синтеза </w:t>
      </w:r>
      <w:r w:rsidR="00BC2504"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волюции от горизонта степени осуществления со всеми нижестоящими </w:t>
      </w:r>
      <w:r w:rsidR="00BC2504"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волюциями в синтезе каждого из нас. И</w:t>
      </w:r>
      <w:r w:rsidR="00EC22BC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Изначально Вышестоящим Отцом</w:t>
      </w:r>
      <w:r w:rsidRPr="00BC2504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, стяжаем </w:t>
      </w:r>
      <w:r w:rsidR="00BC2504" w:rsidRPr="00BC2504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</w:t>
      </w:r>
      <w:r w:rsidRPr="00BC2504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интезирование и </w:t>
      </w:r>
      <w:r w:rsidR="00BC2504" w:rsidRPr="00BC2504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Т</w:t>
      </w:r>
      <w:r w:rsidRPr="00BC2504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ворени</w:t>
      </w:r>
      <w:r w:rsidR="00EC22BC" w:rsidRPr="00BC2504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е</w:t>
      </w:r>
      <w:r w:rsidRPr="00BC2504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r w:rsidR="00BC2504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</w:t>
      </w:r>
      <w:r w:rsidRPr="00BC2504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интез-</w:t>
      </w:r>
      <w:proofErr w:type="spellStart"/>
      <w:r w:rsidR="00BC2504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Э</w:t>
      </w:r>
      <w:r w:rsidRPr="00BC2504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волюционности</w:t>
      </w:r>
      <w:proofErr w:type="spellEnd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синтезфизически</w:t>
      </w:r>
      <w:proofErr w:type="spellEnd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каждому из нас. </w:t>
      </w:r>
    </w:p>
    <w:p w14:paraId="4E3A3369" w14:textId="7446CCA0" w:rsidR="00C24E57" w:rsidRPr="00D20B1A" w:rsidRDefault="00C24E57" w:rsidP="004B4B4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EC22BC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</w:t>
      </w:r>
      <w:proofErr w:type="spellStart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преображаемся</w:t>
      </w:r>
      <w:r w:rsidR="00EC22B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29D331BE" w14:textId="4C92CBD5" w:rsidR="00C24E57" w:rsidRPr="00D20B1A" w:rsidRDefault="00C24E57" w:rsidP="004B4B4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 этом Огне мы синтезируемся с </w:t>
      </w:r>
      <w:proofErr w:type="spellStart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Отца, прося преобразить каждого из нас и синтез нас всем стяжённым, возожжённым собо</w:t>
      </w:r>
      <w:r w:rsidR="00EC22BC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="00EC22BC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 Синтезом Изначально Вышестоящего Отца, преображаемся</w:t>
      </w:r>
      <w:r w:rsidR="00EC22B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63D39F17" w14:textId="116811F3" w:rsidR="00EC22BC" w:rsidRDefault="00EC22BC" w:rsidP="004B4B4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>Б</w:t>
      </w:r>
      <w:r w:rsidR="00C24E57"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лагодарим Изначально Вышестоящего Отца, благодарим Изначально Вышестоящих Аватаров Синтеза Кут Хуми </w:t>
      </w:r>
      <w:proofErr w:type="spellStart"/>
      <w:r w:rsidR="00C24E57"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="00C24E57"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Возвращаемся в физическую реализацию в данный зал </w:t>
      </w:r>
      <w:proofErr w:type="spellStart"/>
      <w:r w:rsidR="00C24E57"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синтезфизически</w:t>
      </w:r>
      <w:proofErr w:type="spellEnd"/>
      <w:r w:rsidR="00C24E57"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собой. Развёртываемся физически. </w:t>
      </w:r>
    </w:p>
    <w:p w14:paraId="7FA4794D" w14:textId="08DF449D" w:rsidR="00EC22BC" w:rsidRDefault="00C24E57" w:rsidP="004B4B4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</w:t>
      </w:r>
      <w:proofErr w:type="spellStart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эманируем</w:t>
      </w:r>
      <w:proofErr w:type="spellEnd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стяжённое, возожжённое в ИВДИВО</w:t>
      </w:r>
      <w:r w:rsidR="00EC22BC">
        <w:rPr>
          <w:rFonts w:asciiTheme="majorBidi" w:eastAsia="Calibri" w:hAnsiTheme="majorBidi" w:cstheme="majorBidi"/>
          <w:i/>
          <w:iCs/>
          <w:sz w:val="24"/>
          <w:szCs w:val="24"/>
        </w:rPr>
        <w:t>, в ИВДИВО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Москва, ИВДИВО Московия,  подразделения ИВДИВО участников данной практики и в ИВДИВО каждого из нас. </w:t>
      </w:r>
    </w:p>
    <w:p w14:paraId="64BC1A6D" w14:textId="77777777" w:rsidR="005C1696" w:rsidRDefault="00C24E57" w:rsidP="004B4B4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И выходим из практики.</w:t>
      </w:r>
    </w:p>
    <w:p w14:paraId="2627FD66" w14:textId="4010EF60" w:rsidR="00C24E57" w:rsidRPr="00D20B1A" w:rsidRDefault="00EC22BC" w:rsidP="004B4B4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Аминь.</w:t>
      </w:r>
    </w:p>
    <w:p w14:paraId="6B53DCCB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1C2B0A2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BC4F76B" w14:textId="6370F583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EC22BC">
        <w:rPr>
          <w:rFonts w:ascii="Times New Roman" w:hAnsi="Times New Roman" w:cs="Times New Roman"/>
          <w:b/>
          <w:i/>
          <w:sz w:val="24"/>
          <w:szCs w:val="24"/>
        </w:rPr>
        <w:t>Галина Кокуева, Москва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32C4FD2F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DC5740">
        <w:rPr>
          <w:rFonts w:ascii="Times New Roman" w:hAnsi="Times New Roman" w:cs="Times New Roman"/>
          <w:i/>
          <w:sz w:val="24"/>
          <w:szCs w:val="24"/>
        </w:rPr>
        <w:t xml:space="preserve"> 08.02.2026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1FFE5" w14:textId="77777777" w:rsidR="00876B50" w:rsidRDefault="00876B50" w:rsidP="00D5731D">
      <w:pPr>
        <w:spacing w:after="0" w:line="240" w:lineRule="auto"/>
      </w:pPr>
      <w:r>
        <w:separator/>
      </w:r>
    </w:p>
  </w:endnote>
  <w:endnote w:type="continuationSeparator" w:id="0">
    <w:p w14:paraId="4842F78C" w14:textId="77777777" w:rsidR="00876B50" w:rsidRDefault="00876B50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1FBE3" w14:textId="77777777" w:rsidR="00876B50" w:rsidRDefault="00876B50" w:rsidP="00D5731D">
      <w:pPr>
        <w:spacing w:after="0" w:line="240" w:lineRule="auto"/>
      </w:pPr>
      <w:r>
        <w:separator/>
      </w:r>
    </w:p>
  </w:footnote>
  <w:footnote w:type="continuationSeparator" w:id="0">
    <w:p w14:paraId="6990D87E" w14:textId="77777777" w:rsidR="00876B50" w:rsidRDefault="00876B50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897276659">
    <w:abstractNumId w:val="10"/>
  </w:num>
  <w:num w:numId="2" w16cid:durableId="1907912481">
    <w:abstractNumId w:val="11"/>
  </w:num>
  <w:num w:numId="3" w16cid:durableId="144514709">
    <w:abstractNumId w:val="9"/>
  </w:num>
  <w:num w:numId="4" w16cid:durableId="1335458249">
    <w:abstractNumId w:val="7"/>
  </w:num>
  <w:num w:numId="5" w16cid:durableId="1472359061">
    <w:abstractNumId w:val="6"/>
  </w:num>
  <w:num w:numId="6" w16cid:durableId="145168901">
    <w:abstractNumId w:val="5"/>
  </w:num>
  <w:num w:numId="7" w16cid:durableId="2059431132">
    <w:abstractNumId w:val="4"/>
  </w:num>
  <w:num w:numId="8" w16cid:durableId="1658806220">
    <w:abstractNumId w:val="8"/>
  </w:num>
  <w:num w:numId="9" w16cid:durableId="340355618">
    <w:abstractNumId w:val="3"/>
  </w:num>
  <w:num w:numId="10" w16cid:durableId="1414473876">
    <w:abstractNumId w:val="2"/>
  </w:num>
  <w:num w:numId="11" w16cid:durableId="2031373024">
    <w:abstractNumId w:val="1"/>
  </w:num>
  <w:num w:numId="12" w16cid:durableId="1640652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339"/>
    <w:rsid w:val="000D09FB"/>
    <w:rsid w:val="000D0BF0"/>
    <w:rsid w:val="000D4647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53913"/>
    <w:rsid w:val="0016640D"/>
    <w:rsid w:val="001728AC"/>
    <w:rsid w:val="001737F0"/>
    <w:rsid w:val="001815F8"/>
    <w:rsid w:val="00191630"/>
    <w:rsid w:val="00193D2E"/>
    <w:rsid w:val="001A3377"/>
    <w:rsid w:val="001A5D9C"/>
    <w:rsid w:val="001B1E22"/>
    <w:rsid w:val="001C0FD9"/>
    <w:rsid w:val="001D44E6"/>
    <w:rsid w:val="001D6E96"/>
    <w:rsid w:val="001F44A4"/>
    <w:rsid w:val="001F5542"/>
    <w:rsid w:val="001F5AD9"/>
    <w:rsid w:val="00203B1C"/>
    <w:rsid w:val="00212504"/>
    <w:rsid w:val="002244D7"/>
    <w:rsid w:val="00230743"/>
    <w:rsid w:val="00234739"/>
    <w:rsid w:val="0024216D"/>
    <w:rsid w:val="00244D6F"/>
    <w:rsid w:val="0024745A"/>
    <w:rsid w:val="00256DC8"/>
    <w:rsid w:val="002574BB"/>
    <w:rsid w:val="002579EC"/>
    <w:rsid w:val="00271821"/>
    <w:rsid w:val="0028540E"/>
    <w:rsid w:val="00287017"/>
    <w:rsid w:val="00292819"/>
    <w:rsid w:val="002951AF"/>
    <w:rsid w:val="0029565B"/>
    <w:rsid w:val="002967A2"/>
    <w:rsid w:val="002A647E"/>
    <w:rsid w:val="002B129C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1F99"/>
    <w:rsid w:val="003529A3"/>
    <w:rsid w:val="0035778C"/>
    <w:rsid w:val="0036253E"/>
    <w:rsid w:val="003633C8"/>
    <w:rsid w:val="00367B12"/>
    <w:rsid w:val="00370548"/>
    <w:rsid w:val="003709C8"/>
    <w:rsid w:val="00374907"/>
    <w:rsid w:val="003907FD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E5949"/>
    <w:rsid w:val="003F1520"/>
    <w:rsid w:val="00404A3B"/>
    <w:rsid w:val="0040775E"/>
    <w:rsid w:val="004148AD"/>
    <w:rsid w:val="004171CB"/>
    <w:rsid w:val="004235D8"/>
    <w:rsid w:val="00426D1A"/>
    <w:rsid w:val="004332D7"/>
    <w:rsid w:val="004361C7"/>
    <w:rsid w:val="00446C0B"/>
    <w:rsid w:val="0045129E"/>
    <w:rsid w:val="00467F77"/>
    <w:rsid w:val="004701F0"/>
    <w:rsid w:val="004736A7"/>
    <w:rsid w:val="00473D88"/>
    <w:rsid w:val="00474243"/>
    <w:rsid w:val="0047654D"/>
    <w:rsid w:val="00491061"/>
    <w:rsid w:val="004929BD"/>
    <w:rsid w:val="00495C9B"/>
    <w:rsid w:val="004A442A"/>
    <w:rsid w:val="004B2369"/>
    <w:rsid w:val="004B2928"/>
    <w:rsid w:val="004B4B45"/>
    <w:rsid w:val="004B641E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3BEC"/>
    <w:rsid w:val="00516A60"/>
    <w:rsid w:val="00521A7F"/>
    <w:rsid w:val="00521ED7"/>
    <w:rsid w:val="0052496D"/>
    <w:rsid w:val="00531674"/>
    <w:rsid w:val="00537633"/>
    <w:rsid w:val="005546D4"/>
    <w:rsid w:val="0056216A"/>
    <w:rsid w:val="00562DA0"/>
    <w:rsid w:val="00563B39"/>
    <w:rsid w:val="005707CF"/>
    <w:rsid w:val="0058344F"/>
    <w:rsid w:val="005969D3"/>
    <w:rsid w:val="00597CA4"/>
    <w:rsid w:val="005A499D"/>
    <w:rsid w:val="005B1954"/>
    <w:rsid w:val="005B4458"/>
    <w:rsid w:val="005B6073"/>
    <w:rsid w:val="005C1696"/>
    <w:rsid w:val="005C3543"/>
    <w:rsid w:val="005D4CD3"/>
    <w:rsid w:val="005E1770"/>
    <w:rsid w:val="005F2437"/>
    <w:rsid w:val="005F406D"/>
    <w:rsid w:val="005F6C3B"/>
    <w:rsid w:val="00604E0F"/>
    <w:rsid w:val="006120F7"/>
    <w:rsid w:val="006203E5"/>
    <w:rsid w:val="006208BD"/>
    <w:rsid w:val="00625757"/>
    <w:rsid w:val="00632E5F"/>
    <w:rsid w:val="00651BB9"/>
    <w:rsid w:val="00655F98"/>
    <w:rsid w:val="00664DC1"/>
    <w:rsid w:val="00685926"/>
    <w:rsid w:val="00697447"/>
    <w:rsid w:val="006A04E2"/>
    <w:rsid w:val="006A3FF3"/>
    <w:rsid w:val="006C23ED"/>
    <w:rsid w:val="006C63FB"/>
    <w:rsid w:val="006D0A5B"/>
    <w:rsid w:val="00701C8A"/>
    <w:rsid w:val="00701F3C"/>
    <w:rsid w:val="0070242F"/>
    <w:rsid w:val="00704A95"/>
    <w:rsid w:val="007057D9"/>
    <w:rsid w:val="00706939"/>
    <w:rsid w:val="00713E17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0751B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76B50"/>
    <w:rsid w:val="00881E6C"/>
    <w:rsid w:val="00883742"/>
    <w:rsid w:val="008846C7"/>
    <w:rsid w:val="0088623C"/>
    <w:rsid w:val="00892D5B"/>
    <w:rsid w:val="008974BD"/>
    <w:rsid w:val="008B139C"/>
    <w:rsid w:val="008B37F1"/>
    <w:rsid w:val="008B3877"/>
    <w:rsid w:val="008B48C1"/>
    <w:rsid w:val="008B4B5C"/>
    <w:rsid w:val="008D3E05"/>
    <w:rsid w:val="008D516A"/>
    <w:rsid w:val="008E550A"/>
    <w:rsid w:val="008E59D0"/>
    <w:rsid w:val="008F2F54"/>
    <w:rsid w:val="008F7BE0"/>
    <w:rsid w:val="00903FD5"/>
    <w:rsid w:val="00905145"/>
    <w:rsid w:val="00906862"/>
    <w:rsid w:val="0091090A"/>
    <w:rsid w:val="00917160"/>
    <w:rsid w:val="00917FB6"/>
    <w:rsid w:val="0094417C"/>
    <w:rsid w:val="0095235F"/>
    <w:rsid w:val="00953044"/>
    <w:rsid w:val="00961846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377A"/>
    <w:rsid w:val="009F4FC6"/>
    <w:rsid w:val="009F5D08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A1884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B04573"/>
    <w:rsid w:val="00B12468"/>
    <w:rsid w:val="00B24222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4871"/>
    <w:rsid w:val="00B95DD9"/>
    <w:rsid w:val="00BA7D1E"/>
    <w:rsid w:val="00BB61DE"/>
    <w:rsid w:val="00BB7DD6"/>
    <w:rsid w:val="00BC0550"/>
    <w:rsid w:val="00BC104E"/>
    <w:rsid w:val="00BC2504"/>
    <w:rsid w:val="00BD1046"/>
    <w:rsid w:val="00BE6006"/>
    <w:rsid w:val="00BE7DAA"/>
    <w:rsid w:val="00C00B7E"/>
    <w:rsid w:val="00C123C9"/>
    <w:rsid w:val="00C15230"/>
    <w:rsid w:val="00C207CF"/>
    <w:rsid w:val="00C240AE"/>
    <w:rsid w:val="00C24E57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97FBB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C5740"/>
    <w:rsid w:val="00DD0CFB"/>
    <w:rsid w:val="00DD6941"/>
    <w:rsid w:val="00DE36F3"/>
    <w:rsid w:val="00DE425B"/>
    <w:rsid w:val="00DF0522"/>
    <w:rsid w:val="00DF3813"/>
    <w:rsid w:val="00DF3F63"/>
    <w:rsid w:val="00DF4923"/>
    <w:rsid w:val="00DF5EA2"/>
    <w:rsid w:val="00DF67E5"/>
    <w:rsid w:val="00DF6F60"/>
    <w:rsid w:val="00E11A25"/>
    <w:rsid w:val="00E14B81"/>
    <w:rsid w:val="00E20D81"/>
    <w:rsid w:val="00E24F6A"/>
    <w:rsid w:val="00E33C00"/>
    <w:rsid w:val="00E464C1"/>
    <w:rsid w:val="00E67D02"/>
    <w:rsid w:val="00E74B84"/>
    <w:rsid w:val="00E816AE"/>
    <w:rsid w:val="00E84DA4"/>
    <w:rsid w:val="00E95052"/>
    <w:rsid w:val="00EB4B92"/>
    <w:rsid w:val="00EC22BC"/>
    <w:rsid w:val="00EC5898"/>
    <w:rsid w:val="00ED24C6"/>
    <w:rsid w:val="00ED4C33"/>
    <w:rsid w:val="00EE2579"/>
    <w:rsid w:val="00EE5F09"/>
    <w:rsid w:val="00EE664B"/>
    <w:rsid w:val="00EE6815"/>
    <w:rsid w:val="00F04D0F"/>
    <w:rsid w:val="00F10D89"/>
    <w:rsid w:val="00F125E1"/>
    <w:rsid w:val="00F13195"/>
    <w:rsid w:val="00F13E09"/>
    <w:rsid w:val="00F343E8"/>
    <w:rsid w:val="00F35D72"/>
    <w:rsid w:val="00F42769"/>
    <w:rsid w:val="00F5322B"/>
    <w:rsid w:val="00F61DB2"/>
    <w:rsid w:val="00F65278"/>
    <w:rsid w:val="00F708E6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843917"/>
    <w:pPr>
      <w:spacing w:after="0" w:line="240" w:lineRule="auto"/>
    </w:pPr>
  </w:style>
  <w:style w:type="character" w:styleId="a7">
    <w:name w:val="Strong"/>
    <w:basedOn w:val="a1"/>
    <w:uiPriority w:val="99"/>
    <w:qFormat/>
    <w:rsid w:val="00FC785B"/>
    <w:rPr>
      <w:b/>
      <w:bCs/>
    </w:rPr>
  </w:style>
  <w:style w:type="paragraph" w:styleId="a8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0"/>
    <w:link w:val="aa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D5731D"/>
  </w:style>
  <w:style w:type="paragraph" w:styleId="ab">
    <w:name w:val="footer"/>
    <w:basedOn w:val="a0"/>
    <w:link w:val="ac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d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e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f">
    <w:name w:val="Balloon Text"/>
    <w:basedOn w:val="a0"/>
    <w:link w:val="af0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Абзац списка Знак"/>
    <w:basedOn w:val="a1"/>
    <w:link w:val="a4"/>
    <w:uiPriority w:val="34"/>
    <w:rsid w:val="00DF4923"/>
    <w:rPr>
      <w:rFonts w:ascii="Arial" w:hAnsi="Arial" w:cs="Arial"/>
    </w:rPr>
  </w:style>
  <w:style w:type="character" w:styleId="af2">
    <w:name w:val="Intense Emphasis"/>
    <w:uiPriority w:val="21"/>
    <w:qFormat/>
    <w:rsid w:val="00DF4923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2</cp:revision>
  <dcterms:created xsi:type="dcterms:W3CDTF">2026-02-08T14:45:00Z</dcterms:created>
  <dcterms:modified xsi:type="dcterms:W3CDTF">2026-02-08T14:45:00Z</dcterms:modified>
</cp:coreProperties>
</file>